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9" w:rsidRPr="00D32989" w:rsidRDefault="00D32989" w:rsidP="00D3298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fr-FR"/>
        </w:rPr>
      </w:pPr>
      <w:r w:rsidRPr="00D32989">
        <w:rPr>
          <w:rFonts w:ascii="Arial" w:eastAsia="Times New Roman" w:hAnsi="Arial" w:cs="Arial"/>
          <w:b/>
          <w:kern w:val="36"/>
          <w:sz w:val="32"/>
          <w:szCs w:val="32"/>
          <w:lang w:eastAsia="fr-FR"/>
        </w:rPr>
        <w:t>RAGOUT MINCEUR DE LA MER A L’ITALIENNE</w:t>
      </w:r>
    </w:p>
    <w:p w:rsidR="00D32989" w:rsidRPr="00D32989" w:rsidRDefault="00D32989" w:rsidP="00D329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32989" w:rsidRPr="00D32989" w:rsidRDefault="00D32989" w:rsidP="00D32989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  <w:r w:rsidRPr="00D32989">
        <w:rPr>
          <w:rFonts w:ascii="Arial" w:eastAsia="Times New Roman" w:hAnsi="Arial" w:cs="Arial"/>
          <w:vanish/>
          <w:sz w:val="2"/>
          <w:lang w:eastAsia="fr-FR"/>
        </w:rPr>
        <w:t>FacebookE-mailPin It</w:t>
      </w:r>
    </w:p>
    <w:p w:rsidR="00D32989" w:rsidRPr="00D32989" w:rsidRDefault="00D32989" w:rsidP="00D32989">
      <w:pPr>
        <w:pBdr>
          <w:top w:val="single" w:sz="6" w:space="0" w:color="CCCCC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fr-FR"/>
        </w:rPr>
      </w:pPr>
      <w:r w:rsidRPr="00D32989">
        <w:rPr>
          <w:rFonts w:ascii="Arial" w:eastAsia="Times New Roman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169545</wp:posOffset>
            </wp:positionV>
            <wp:extent cx="1881505" cy="1504950"/>
            <wp:effectExtent l="19050" t="0" r="4445" b="0"/>
            <wp:wrapNone/>
            <wp:docPr id="1" name="Image 1" descr="Ragoût minceur de la mer à l’ital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oût minceur de la mer à l’italie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989">
        <w:rPr>
          <w:rFonts w:ascii="Arial" w:eastAsia="Times New Roman" w:hAnsi="Arial" w:cs="Arial"/>
          <w:sz w:val="36"/>
          <w:szCs w:val="36"/>
          <w:lang w:eastAsia="fr-FR"/>
        </w:rPr>
        <w:t>INGRÉDIENTS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250 g de filets de poisson à chair blanche et ferme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250 g de pétoncles (ou mélange de fruits de mer)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250 g de crevettes décortiquées 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6 cl de vin blanc sec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4 gousses d'ail 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1 oignon 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1 boîte de tomates pelées au jus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1 cuillère à café d’origan séché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1 cuillère à soupe de fumet de poisson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1 cuillère à soupe d'huile d'olive</w:t>
      </w:r>
    </w:p>
    <w:p w:rsidR="00D32989" w:rsidRPr="00D32989" w:rsidRDefault="00D32989" w:rsidP="00D32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Sel &amp; poivre</w:t>
      </w:r>
    </w:p>
    <w:p w:rsidR="00D32989" w:rsidRPr="00D32989" w:rsidRDefault="00D32989" w:rsidP="00D32989">
      <w:pPr>
        <w:pBdr>
          <w:top w:val="single" w:sz="6" w:space="0" w:color="CCCCC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fr-FR"/>
        </w:rPr>
      </w:pPr>
      <w:r w:rsidRPr="00D32989">
        <w:rPr>
          <w:rFonts w:ascii="Arial" w:eastAsia="Times New Roman" w:hAnsi="Arial" w:cs="Arial"/>
          <w:sz w:val="36"/>
          <w:szCs w:val="36"/>
          <w:lang w:eastAsia="fr-FR"/>
        </w:rPr>
        <w:t>PRÉPARATION</w:t>
      </w:r>
    </w:p>
    <w:p w:rsidR="00D32989" w:rsidRPr="00D32989" w:rsidRDefault="00D32989" w:rsidP="00D32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Préparation : 4 min </w:t>
      </w:r>
    </w:p>
    <w:p w:rsidR="00D32989" w:rsidRPr="00D32989" w:rsidRDefault="00D32989" w:rsidP="00D32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Cuisson : 15 min 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Pelez et émincez l’oignon. Pelez et hachez l’ail. Détaillez les filets de poisson en dés.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Dans une cocotte ou un faitout, faites fondre l’oignon dans l’huile à feu moyen, 4 minutes en remuant.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Ajoutez l’ail et laissez cuire 1 minute de plus. Arrosez ensuite avec le vin, et laissez réduire 1 minute en mélangeant.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Ajoutez les tomates et leur jus, l’origan, 20 cl d’eau et le fumet de poisson. Laissez mijoter 5 minutes à feu doux.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>Ajoutez le poisson, les crevettes, les pétoncles, mélangez bien et couvrez la cocotte. Laissez cuire encore 8 minutes.</w:t>
      </w:r>
    </w:p>
    <w:p w:rsidR="00D32989" w:rsidRPr="00D32989" w:rsidRDefault="00D32989" w:rsidP="00D3298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sz w:val="24"/>
          <w:szCs w:val="24"/>
          <w:lang w:eastAsia="fr-FR"/>
        </w:rPr>
        <w:t xml:space="preserve">Servez bien chaud avec une poêlée de haricots, ou une petite portion de riz </w:t>
      </w:r>
    </w:p>
    <w:p w:rsidR="00D32989" w:rsidRPr="00D32989" w:rsidRDefault="00D32989" w:rsidP="00D32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329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B1A79" w:rsidRDefault="005A3411"/>
    <w:sectPr w:rsidR="006B1A79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FF4"/>
    <w:multiLevelType w:val="multilevel"/>
    <w:tmpl w:val="087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28B"/>
    <w:multiLevelType w:val="multilevel"/>
    <w:tmpl w:val="330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612A"/>
    <w:multiLevelType w:val="multilevel"/>
    <w:tmpl w:val="B9F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4A3B"/>
    <w:multiLevelType w:val="multilevel"/>
    <w:tmpl w:val="1DC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989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A3411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A42AB"/>
    <w:rsid w:val="00AC5506"/>
    <w:rsid w:val="00B0173A"/>
    <w:rsid w:val="00B408C7"/>
    <w:rsid w:val="00B65067"/>
    <w:rsid w:val="00B90892"/>
    <w:rsid w:val="00C24065"/>
    <w:rsid w:val="00C3402D"/>
    <w:rsid w:val="00D32989"/>
    <w:rsid w:val="00D56DA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link w:val="Titre1Car"/>
    <w:uiPriority w:val="9"/>
    <w:qFormat/>
    <w:rsid w:val="00D32989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32989"/>
    <w:pPr>
      <w:spacing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8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32989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2989"/>
    <w:pPr>
      <w:spacing w:after="225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fr-FR"/>
    </w:rPr>
  </w:style>
  <w:style w:type="character" w:customStyle="1" w:styleId="username1">
    <w:name w:val="username1"/>
    <w:basedOn w:val="Policepardfaut"/>
    <w:rsid w:val="00D32989"/>
    <w:rPr>
      <w:color w:val="FD8D7A"/>
    </w:rPr>
  </w:style>
  <w:style w:type="character" w:customStyle="1" w:styleId="hreview">
    <w:name w:val="hreview"/>
    <w:basedOn w:val="Policepardfaut"/>
    <w:rsid w:val="00D32989"/>
  </w:style>
  <w:style w:type="character" w:customStyle="1" w:styleId="average">
    <w:name w:val="average"/>
    <w:basedOn w:val="Policepardfaut"/>
    <w:rsid w:val="00D3298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329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3298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verage-rating">
    <w:name w:val="average-rating"/>
    <w:basedOn w:val="Policepardfaut"/>
    <w:rsid w:val="00D32989"/>
  </w:style>
  <w:style w:type="character" w:customStyle="1" w:styleId="total-votes">
    <w:name w:val="total-votes"/>
    <w:basedOn w:val="Policepardfaut"/>
    <w:rsid w:val="00D3298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329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3298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w-jumbo-countervalue">
    <w:name w:val="pw-jumbo-counter__value"/>
    <w:basedOn w:val="Policepardfaut"/>
    <w:rsid w:val="00D32989"/>
  </w:style>
  <w:style w:type="character" w:customStyle="1" w:styleId="pw-jumbo-counterlabel">
    <w:name w:val="pw-jumbo-counter__label"/>
    <w:basedOn w:val="Policepardfaut"/>
    <w:rsid w:val="00D32989"/>
  </w:style>
  <w:style w:type="character" w:customStyle="1" w:styleId="pw-button-text1">
    <w:name w:val="pw-button-text1"/>
    <w:basedOn w:val="Policepardfaut"/>
    <w:rsid w:val="00D32989"/>
    <w:rPr>
      <w:vanish/>
      <w:webHidden w:val="0"/>
      <w:specVanish w:val="0"/>
    </w:rPr>
  </w:style>
  <w:style w:type="character" w:customStyle="1" w:styleId="title14">
    <w:name w:val="title14"/>
    <w:basedOn w:val="Policepardfaut"/>
    <w:rsid w:val="00D32989"/>
    <w:rPr>
      <w:color w:val="000000"/>
      <w:shd w:val="clear" w:color="auto" w:fill="FFFFFF"/>
    </w:rPr>
  </w:style>
  <w:style w:type="character" w:customStyle="1" w:styleId="recipeinfosval">
    <w:name w:val="recipeinfosval"/>
    <w:basedOn w:val="Policepardfaut"/>
    <w:rsid w:val="00D32989"/>
  </w:style>
  <w:style w:type="paragraph" w:styleId="Textedebulles">
    <w:name w:val="Balloon Text"/>
    <w:basedOn w:val="Normal"/>
    <w:link w:val="TextedebullesCar"/>
    <w:uiPriority w:val="99"/>
    <w:semiHidden/>
    <w:unhideWhenUsed/>
    <w:rsid w:val="00D3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8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90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0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30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2018-01-07T08:53:00Z</dcterms:created>
  <dcterms:modified xsi:type="dcterms:W3CDTF">2018-01-07T08:53:00Z</dcterms:modified>
</cp:coreProperties>
</file>